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2A" w:rsidRPr="0067779A" w:rsidRDefault="00CA172A" w:rsidP="00CA172A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:rsidR="00CA172A" w:rsidRPr="0067779A" w:rsidRDefault="00CA172A" w:rsidP="00CA172A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CA172A" w:rsidRPr="0067779A" w:rsidRDefault="00CA172A" w:rsidP="00CA172A">
      <w:pPr>
        <w:ind w:left="3894" w:firstLine="1298"/>
        <w:jc w:val="both"/>
      </w:pPr>
      <w:r w:rsidRPr="0067779A">
        <w:t>_________________  (parašas)</w:t>
      </w:r>
    </w:p>
    <w:p w:rsidR="00CA172A" w:rsidRPr="0067779A" w:rsidRDefault="00CA172A" w:rsidP="00CA172A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</w:t>
      </w:r>
      <w:r>
        <w:t>________</w:t>
      </w:r>
      <w:r w:rsidRPr="0067779A">
        <w:t>(vardas, pavardė)</w:t>
      </w:r>
    </w:p>
    <w:p w:rsidR="00CA172A" w:rsidRPr="0067779A" w:rsidRDefault="00CA172A" w:rsidP="00CA172A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</w:t>
      </w:r>
      <w:r>
        <w:t>_______</w:t>
      </w:r>
      <w:r w:rsidRPr="0067779A">
        <w:t>_(pareigos)</w:t>
      </w:r>
    </w:p>
    <w:p w:rsidR="00CA172A" w:rsidRPr="0067779A" w:rsidRDefault="00CA172A" w:rsidP="00CA172A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__________________</w:t>
      </w:r>
      <w:r>
        <w:t>_____</w:t>
      </w:r>
      <w:r w:rsidRPr="0067779A">
        <w:t xml:space="preserve"> (Institucija)</w:t>
      </w:r>
    </w:p>
    <w:p w:rsidR="00CA172A" w:rsidRPr="0067779A" w:rsidRDefault="00CA172A" w:rsidP="00CA172A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:rsidR="00CA172A" w:rsidRDefault="00CA172A" w:rsidP="00CA172A">
      <w:pPr>
        <w:ind w:left="5184" w:firstLine="1296"/>
        <w:jc w:val="both"/>
      </w:pPr>
      <w:r w:rsidRPr="009E4BA5">
        <w:tab/>
      </w:r>
      <w:r w:rsidRPr="009E4BA5">
        <w:tab/>
      </w:r>
    </w:p>
    <w:p w:rsidR="00CA172A" w:rsidRDefault="00CA172A" w:rsidP="00CA172A">
      <w:r>
        <w:t xml:space="preserve">_____________________________________tvarkymo </w:t>
      </w:r>
      <w:r w:rsidRPr="009E4BA5">
        <w:t>administratoriui</w:t>
      </w:r>
    </w:p>
    <w:p w:rsidR="00CA172A" w:rsidRPr="009E4BA5" w:rsidRDefault="00CA172A" w:rsidP="00CA172A"/>
    <w:p w:rsidR="00CA172A" w:rsidRDefault="00CA172A" w:rsidP="00CA172A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CA172A" w:rsidRPr="0067779A" w:rsidRDefault="00CA172A" w:rsidP="00CA172A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CA172A" w:rsidRDefault="00CA172A" w:rsidP="00CA172A"/>
    <w:p w:rsidR="00CA172A" w:rsidRDefault="00CA172A" w:rsidP="00CA172A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4102"/>
        <w:gridCol w:w="4635"/>
      </w:tblGrid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Default="00CA172A" w:rsidP="00E51C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</w:tbl>
    <w:p w:rsidR="00CA172A" w:rsidRPr="009E4BA5" w:rsidRDefault="00CA172A" w:rsidP="00CA172A"/>
    <w:p w:rsidR="00CA172A" w:rsidRPr="00362CE9" w:rsidRDefault="00CA172A" w:rsidP="00CA172A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</w:t>
      </w:r>
      <w:proofErr w:type="spellStart"/>
      <w:r w:rsidRPr="00362CE9">
        <w:rPr>
          <w:sz w:val="20"/>
          <w:szCs w:val="20"/>
        </w:rPr>
        <w:t>usi</w:t>
      </w:r>
      <w:proofErr w:type="spellEnd"/>
      <w:r w:rsidRPr="00362CE9">
        <w:rPr>
          <w:sz w:val="20"/>
          <w:szCs w:val="20"/>
        </w:rPr>
        <w:t>) su:</w:t>
      </w:r>
    </w:p>
    <w:p w:rsidR="00CA172A" w:rsidRPr="009E4BA5" w:rsidRDefault="00CA172A" w:rsidP="00CA172A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CA172A" w:rsidRPr="00727104" w:rsidRDefault="00CA172A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CA172A" w:rsidRDefault="00CA172A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CA172A" w:rsidRPr="00C2430F" w:rsidRDefault="00CA172A" w:rsidP="00CA172A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CA172A" w:rsidRDefault="00CA172A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CA172A" w:rsidRDefault="00CA172A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CA172A" w:rsidRPr="0067779A" w:rsidRDefault="00CA172A" w:rsidP="00CA172A">
      <w:pPr>
        <w:rPr>
          <w:sz w:val="20"/>
          <w:szCs w:val="20"/>
        </w:rPr>
      </w:pPr>
    </w:p>
    <w:p w:rsidR="00CA172A" w:rsidRPr="009E4BA5" w:rsidRDefault="00CA172A" w:rsidP="00CA172A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CA172A" w:rsidRPr="009E4BA5" w:rsidRDefault="00CA172A" w:rsidP="00CA172A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CA172A" w:rsidRDefault="00CA172A" w:rsidP="00CA172A">
      <w:pPr>
        <w:rPr>
          <w:b/>
          <w:sz w:val="20"/>
          <w:szCs w:val="20"/>
        </w:rPr>
      </w:pPr>
    </w:p>
    <w:p w:rsidR="00CA172A" w:rsidRDefault="00CA172A" w:rsidP="00CA172A">
      <w:pPr>
        <w:rPr>
          <w:b/>
          <w:sz w:val="20"/>
          <w:szCs w:val="20"/>
        </w:rPr>
      </w:pPr>
    </w:p>
    <w:p w:rsidR="00CA172A" w:rsidRPr="009E4BA5" w:rsidRDefault="00CA172A" w:rsidP="00CA172A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CA172A" w:rsidRPr="009E4BA5" w:rsidRDefault="00CA172A" w:rsidP="00CA172A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CA172A" w:rsidRDefault="00CA172A" w:rsidP="00CA172A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CA172A" w:rsidRPr="009E4BA5" w:rsidRDefault="00CA172A" w:rsidP="00CA172A">
      <w:pPr>
        <w:rPr>
          <w:sz w:val="16"/>
          <w:szCs w:val="16"/>
        </w:rPr>
      </w:pPr>
    </w:p>
    <w:p w:rsidR="00CA172A" w:rsidRDefault="00CA172A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CA172A" w:rsidRDefault="00CA172A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CA172A" w:rsidRDefault="00CA172A" w:rsidP="00CA172A">
      <w:pPr>
        <w:jc w:val="right"/>
        <w:rPr>
          <w:b/>
          <w:sz w:val="20"/>
          <w:szCs w:val="20"/>
        </w:rPr>
      </w:pPr>
    </w:p>
    <w:p w:rsidR="009D520D" w:rsidRDefault="009D520D">
      <w:bookmarkStart w:id="0" w:name="_GoBack"/>
      <w:bookmarkEnd w:id="0"/>
    </w:p>
    <w:sectPr w:rsidR="009D52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2A"/>
    <w:rsid w:val="009D520D"/>
    <w:rsid w:val="00C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981B-6B9B-4777-BC29-2E65B60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172A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A172A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17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A17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644</Characters>
  <Application>Microsoft Office Word</Application>
  <DocSecurity>0</DocSecurity>
  <Lines>5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Gintarė Ramaneckienė</cp:lastModifiedBy>
  <cp:revision>1</cp:revision>
  <dcterms:created xsi:type="dcterms:W3CDTF">2018-05-07T07:35:00Z</dcterms:created>
  <dcterms:modified xsi:type="dcterms:W3CDTF">2018-05-07T07:35:00Z</dcterms:modified>
</cp:coreProperties>
</file>